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CB90" w14:textId="77777777" w:rsidR="00DD0044" w:rsidRPr="00264BF8" w:rsidRDefault="00DD0044" w:rsidP="00DD0044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64BF8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F852535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64BF8">
        <w:rPr>
          <w:rFonts w:ascii="Arial" w:hAnsi="Arial" w:cs="Arial"/>
          <w:b/>
          <w:sz w:val="20"/>
          <w:szCs w:val="20"/>
        </w:rPr>
        <w:t>Ao</w:t>
      </w:r>
    </w:p>
    <w:p w14:paraId="41F1508C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64BF8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61ABF315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995FDF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50900">
        <w:rPr>
          <w:rFonts w:ascii="Arial" w:hAnsi="Arial" w:cs="Arial"/>
          <w:bCs/>
          <w:sz w:val="20"/>
          <w:szCs w:val="20"/>
        </w:rPr>
        <w:t>PREGÃO ELETRÔNICO Nº 006/2022</w:t>
      </w:r>
    </w:p>
    <w:p w14:paraId="42FFAF6D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64BF8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65F9B207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64BF8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372F90AF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64BF8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36CE50C2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64BF8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23FCEB62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64BF8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38DEDE53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903FA2E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W w:w="532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994"/>
        <w:gridCol w:w="2070"/>
        <w:gridCol w:w="1129"/>
        <w:gridCol w:w="1484"/>
        <w:gridCol w:w="1690"/>
      </w:tblGrid>
      <w:tr w:rsidR="00DD0044" w:rsidRPr="005568C6" w14:paraId="3C04C26F" w14:textId="77777777" w:rsidTr="00333FD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08A1A35C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ITEM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</w:t>
            </w:r>
          </w:p>
        </w:tc>
      </w:tr>
      <w:tr w:rsidR="00DD0044" w:rsidRPr="005568C6" w14:paraId="364CD940" w14:textId="77777777" w:rsidTr="00333FD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1DA3F724" w14:textId="77777777" w:rsidR="00DD0044" w:rsidRPr="00BC1C20" w:rsidRDefault="00DD0044" w:rsidP="00333F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C20">
              <w:rPr>
                <w:rFonts w:ascii="Arial" w:hAnsi="Arial" w:cs="Arial"/>
                <w:b/>
                <w:sz w:val="18"/>
                <w:szCs w:val="18"/>
              </w:rPr>
              <w:t>OBJETO: GRAVAÇÃO E EDIÇÃO DE VÍDEOS, COM DURAÇÃO DE 2 (DOIS) A 5 (CINCO) MINUTOS, COM A DISPONIBILIZAÇÃO DE EQUIPAMENTO, EQUIPE TÉCNICA E SUPORTE DE TELEPROMPTER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DD0044" w:rsidRPr="005568C6" w14:paraId="641A2991" w14:textId="77777777" w:rsidTr="00333FDA">
        <w:trPr>
          <w:trHeight w:val="567"/>
          <w:jc w:val="center"/>
        </w:trPr>
        <w:tc>
          <w:tcPr>
            <w:tcW w:w="376" w:type="pct"/>
            <w:shd w:val="clear" w:color="auto" w:fill="FFFFFF" w:themeFill="background1"/>
            <w:vAlign w:val="center"/>
          </w:tcPr>
          <w:p w14:paraId="3D37366E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102" w:type="pct"/>
            <w:shd w:val="clear" w:color="auto" w:fill="FFFFFF" w:themeFill="background1"/>
            <w:vAlign w:val="center"/>
          </w:tcPr>
          <w:p w14:paraId="0A2FED0F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GRAVAÇÕES E EDIÇÕES DE VÍDEOS</w:t>
            </w:r>
          </w:p>
        </w:tc>
        <w:tc>
          <w:tcPr>
            <w:tcW w:w="1144" w:type="pct"/>
            <w:shd w:val="clear" w:color="auto" w:fill="FFFFFF" w:themeFill="background1"/>
            <w:vAlign w:val="center"/>
          </w:tcPr>
          <w:p w14:paraId="6BA61CC8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QTD MÁXIMA DE MINUTOS DE VÍDEOS (GRAVAÇÃO E EDIÇÃO)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14:paraId="5EAB17AB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DO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MINUTO</w:t>
            </w:r>
          </w:p>
        </w:tc>
        <w:tc>
          <w:tcPr>
            <w:tcW w:w="820" w:type="pct"/>
            <w:shd w:val="clear" w:color="auto" w:fill="FFFFFF" w:themeFill="background1"/>
            <w:vAlign w:val="center"/>
          </w:tcPr>
          <w:p w14:paraId="64B7F46E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 MIN</w:t>
            </w:r>
          </w:p>
        </w:tc>
        <w:tc>
          <w:tcPr>
            <w:tcW w:w="934" w:type="pct"/>
            <w:shd w:val="clear" w:color="auto" w:fill="FFFFFF" w:themeFill="background1"/>
          </w:tcPr>
          <w:p w14:paraId="0028FCBA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3F741A1A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(quantidade estimada x valor unitário)</w:t>
            </w:r>
          </w:p>
        </w:tc>
      </w:tr>
      <w:tr w:rsidR="00DD0044" w:rsidRPr="005568C6" w14:paraId="170D49F9" w14:textId="77777777" w:rsidTr="00333FDA">
        <w:trPr>
          <w:trHeight w:val="567"/>
          <w:jc w:val="center"/>
        </w:trPr>
        <w:tc>
          <w:tcPr>
            <w:tcW w:w="376" w:type="pct"/>
            <w:shd w:val="clear" w:color="auto" w:fill="auto"/>
            <w:vAlign w:val="center"/>
          </w:tcPr>
          <w:p w14:paraId="5AB98AE6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B1270A0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4" w:type="pct"/>
            <w:vAlign w:val="center"/>
          </w:tcPr>
          <w:p w14:paraId="2D776026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 minutos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7B06A38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5E7CD13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934" w:type="pct"/>
            <w:vAlign w:val="center"/>
          </w:tcPr>
          <w:p w14:paraId="48B30680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</w:tr>
    </w:tbl>
    <w:p w14:paraId="73DB9764" w14:textId="77777777" w:rsidR="00DD0044" w:rsidRDefault="00DD0044" w:rsidP="00DD0044"/>
    <w:tbl>
      <w:tblPr>
        <w:tblW w:w="536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8"/>
        <w:gridCol w:w="1950"/>
        <w:gridCol w:w="2119"/>
        <w:gridCol w:w="1090"/>
        <w:gridCol w:w="1524"/>
        <w:gridCol w:w="1691"/>
      </w:tblGrid>
      <w:tr w:rsidR="00DD0044" w:rsidRPr="005568C6" w14:paraId="59B2587F" w14:textId="77777777" w:rsidTr="00333FD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4A4BD189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ITEM 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</w:tr>
      <w:tr w:rsidR="00DD0044" w:rsidRPr="005568C6" w14:paraId="75900AEC" w14:textId="77777777" w:rsidTr="00333FD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29F9F746" w14:textId="77777777" w:rsidR="00DD0044" w:rsidRPr="00702117" w:rsidRDefault="00DD0044" w:rsidP="00333F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02117">
              <w:rPr>
                <w:rFonts w:ascii="Arial" w:hAnsi="Arial" w:cs="Arial"/>
                <w:b/>
                <w:sz w:val="18"/>
                <w:szCs w:val="18"/>
              </w:rPr>
              <w:t>OBJETO: SERVIÇOS DE EDIÇÃO DE VÍDEO COM DURAÇÃO DE 2 (DOIS) A 5 (CINCO) MINUTOS</w:t>
            </w:r>
          </w:p>
        </w:tc>
      </w:tr>
      <w:tr w:rsidR="00DD0044" w:rsidRPr="005568C6" w14:paraId="4E7D81A2" w14:textId="77777777" w:rsidTr="00333FDA">
        <w:trPr>
          <w:trHeight w:val="567"/>
          <w:jc w:val="center"/>
        </w:trPr>
        <w:tc>
          <w:tcPr>
            <w:tcW w:w="405" w:type="pct"/>
            <w:shd w:val="clear" w:color="auto" w:fill="FFFFFF" w:themeFill="background1"/>
            <w:vAlign w:val="center"/>
          </w:tcPr>
          <w:p w14:paraId="31FFFF6A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70" w:type="pct"/>
            <w:shd w:val="clear" w:color="auto" w:fill="FFFFFF" w:themeFill="background1"/>
            <w:vAlign w:val="center"/>
          </w:tcPr>
          <w:p w14:paraId="44F64CC4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EDIÇÕES DE VÍDEOS</w:t>
            </w:r>
          </w:p>
        </w:tc>
        <w:tc>
          <w:tcPr>
            <w:tcW w:w="1163" w:type="pct"/>
            <w:shd w:val="clear" w:color="auto" w:fill="FFFFFF" w:themeFill="background1"/>
            <w:vAlign w:val="center"/>
          </w:tcPr>
          <w:p w14:paraId="37EBCB14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MÁXIMA DE MINUTOS DE VÍDEOS EDITADOS</w:t>
            </w: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6BDA89DE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DO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MINUTO</w:t>
            </w:r>
          </w:p>
        </w:tc>
        <w:tc>
          <w:tcPr>
            <w:tcW w:w="836" w:type="pct"/>
            <w:shd w:val="clear" w:color="auto" w:fill="FFFFFF" w:themeFill="background1"/>
            <w:vAlign w:val="center"/>
          </w:tcPr>
          <w:p w14:paraId="39E7EE0E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 MIN</w:t>
            </w:r>
          </w:p>
        </w:tc>
        <w:tc>
          <w:tcPr>
            <w:tcW w:w="928" w:type="pct"/>
            <w:shd w:val="clear" w:color="auto" w:fill="FFFFFF" w:themeFill="background1"/>
          </w:tcPr>
          <w:p w14:paraId="11A451DA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67E4C59A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(quantidade estimada x valor unitário)</w:t>
            </w:r>
          </w:p>
        </w:tc>
      </w:tr>
      <w:tr w:rsidR="00DD0044" w:rsidRPr="005568C6" w14:paraId="72FEB0FA" w14:textId="77777777" w:rsidTr="00333FDA">
        <w:trPr>
          <w:trHeight w:val="567"/>
          <w:jc w:val="center"/>
        </w:trPr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2F1C7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2358A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A53B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 minutos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BA7D2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1EDEB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26EA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</w:tr>
    </w:tbl>
    <w:p w14:paraId="2FD85C16" w14:textId="77777777" w:rsidR="00DD0044" w:rsidRDefault="00DD0044" w:rsidP="00DD0044"/>
    <w:tbl>
      <w:tblPr>
        <w:tblW w:w="53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"/>
        <w:gridCol w:w="1940"/>
        <w:gridCol w:w="1984"/>
        <w:gridCol w:w="1594"/>
        <w:gridCol w:w="1373"/>
        <w:gridCol w:w="1539"/>
        <w:gridCol w:w="24"/>
      </w:tblGrid>
      <w:tr w:rsidR="00DD0044" w:rsidRPr="005568C6" w14:paraId="42215A6B" w14:textId="77777777" w:rsidTr="00333FDA">
        <w:trPr>
          <w:gridAfter w:val="1"/>
          <w:wAfter w:w="14" w:type="pct"/>
          <w:trHeight w:val="465"/>
          <w:jc w:val="center"/>
        </w:trPr>
        <w:tc>
          <w:tcPr>
            <w:tcW w:w="4986" w:type="pct"/>
            <w:gridSpan w:val="6"/>
            <w:shd w:val="clear" w:color="auto" w:fill="BFBFBF" w:themeFill="background1" w:themeFillShade="BF"/>
            <w:vAlign w:val="center"/>
          </w:tcPr>
          <w:p w14:paraId="1A5175D0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III </w:t>
            </w:r>
          </w:p>
        </w:tc>
      </w:tr>
      <w:tr w:rsidR="00DD0044" w:rsidRPr="005568C6" w14:paraId="70C550EC" w14:textId="77777777" w:rsidTr="00333FDA">
        <w:trPr>
          <w:gridAfter w:val="1"/>
          <w:wAfter w:w="14" w:type="pct"/>
          <w:trHeight w:val="295"/>
          <w:jc w:val="center"/>
        </w:trPr>
        <w:tc>
          <w:tcPr>
            <w:tcW w:w="4986" w:type="pct"/>
            <w:gridSpan w:val="6"/>
            <w:shd w:val="clear" w:color="auto" w:fill="BFBFBF" w:themeFill="background1" w:themeFillShade="BF"/>
            <w:vAlign w:val="center"/>
          </w:tcPr>
          <w:p w14:paraId="14969B02" w14:textId="77777777" w:rsidR="00DD0044" w:rsidRPr="00BC1C20" w:rsidRDefault="00DD0044" w:rsidP="00333F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1C20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A44EED">
              <w:rPr>
                <w:rFonts w:ascii="Arial" w:hAnsi="Arial" w:cs="Arial"/>
                <w:b/>
                <w:bCs/>
                <w:sz w:val="20"/>
                <w:szCs w:val="20"/>
              </w:rPr>
              <w:t>SERVIÇOS DE FILMAGEM E TRANSMISSÃO AO VIVO PELA INTERNET, DE PALESTRAS, EVENTOS OU REUNIÕES PRESENCIAIS, REALIZADOS PELO CRCMG, COM DURAÇÃO DE ATÉ 5 (CINCO) HORAS (PODENDO HAVER INTERVALO DE ATÉ 1 (UMA) HORA), INCLUINDO CORTE E EDIÇÃO DE VÍDEO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0044" w:rsidRPr="005568C6" w14:paraId="3203AD6A" w14:textId="77777777" w:rsidTr="00333FDA">
        <w:trPr>
          <w:gridAfter w:val="1"/>
          <w:wAfter w:w="14" w:type="pct"/>
          <w:trHeight w:val="567"/>
          <w:jc w:val="center"/>
        </w:trPr>
        <w:tc>
          <w:tcPr>
            <w:tcW w:w="359" w:type="pct"/>
            <w:shd w:val="clear" w:color="auto" w:fill="auto"/>
            <w:vAlign w:val="center"/>
          </w:tcPr>
          <w:p w14:paraId="5CBE6C96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1058A444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33A27C27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MÁXIMA DE HORAS DE FILMAGENS E EDIÇÃO DE VÍDEOS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7B81A786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DA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HORA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3804CB32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5H</w:t>
            </w:r>
          </w:p>
        </w:tc>
        <w:tc>
          <w:tcPr>
            <w:tcW w:w="845" w:type="pct"/>
            <w:shd w:val="clear" w:color="auto" w:fill="auto"/>
          </w:tcPr>
          <w:p w14:paraId="2AF41F66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7265448C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(quantidade estimada x valor unitário)</w:t>
            </w:r>
          </w:p>
        </w:tc>
      </w:tr>
      <w:tr w:rsidR="00DD0044" w:rsidRPr="005568C6" w14:paraId="36FF5D91" w14:textId="77777777" w:rsidTr="00333FDA">
        <w:trPr>
          <w:gridAfter w:val="1"/>
          <w:wAfter w:w="14" w:type="pct"/>
          <w:trHeight w:val="567"/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08D67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D96B6" w14:textId="77777777" w:rsidR="00DD0044" w:rsidRPr="005568C6" w:rsidRDefault="00DD0044" w:rsidP="00333FDA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 w:rsidRPr="005568C6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AC57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 horas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F78D8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BDE3F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E050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</w:tr>
      <w:tr w:rsidR="00DD0044" w:rsidRPr="005568C6" w14:paraId="2F0882B3" w14:textId="77777777" w:rsidTr="00333FDA">
        <w:trPr>
          <w:trHeight w:val="465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DB54AEE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ITEM IV</w:t>
            </w:r>
          </w:p>
        </w:tc>
      </w:tr>
      <w:tr w:rsidR="00DD0044" w:rsidRPr="005568C6" w14:paraId="0DAB3CA3" w14:textId="77777777" w:rsidTr="00333FDA">
        <w:trPr>
          <w:trHeight w:val="295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48AD8C7" w14:textId="77777777" w:rsidR="00DD0044" w:rsidRPr="00BC1C20" w:rsidRDefault="00DD0044" w:rsidP="00333F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1C20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AB31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SERVIÇOS DE GRAVAÇÃO E TRANSMISSÃO AO VIVO PELA INTERNET DE PALESTRAS, EVENTOS OU REUNIÕES </w:t>
            </w:r>
            <w:r w:rsidRPr="00AB319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ON-LINE</w:t>
            </w:r>
            <w:r w:rsidRPr="00AB3199">
              <w:rPr>
                <w:rFonts w:ascii="Arial" w:hAnsi="Arial" w:cs="Arial"/>
                <w:b/>
                <w:bCs/>
                <w:sz w:val="20"/>
                <w:szCs w:val="20"/>
              </w:rPr>
              <w:t>, REALIZADOS PELO CRCMG, COM DURAÇÃO DE ATÉ 5 (CINCO) HORAS (PODENDO HAVER INTERVALO DE ATÉ 1 (UMA) HORA).</w:t>
            </w:r>
          </w:p>
        </w:tc>
      </w:tr>
      <w:tr w:rsidR="00DD0044" w:rsidRPr="005568C6" w14:paraId="6090955B" w14:textId="77777777" w:rsidTr="00333FDA">
        <w:trPr>
          <w:trHeight w:val="567"/>
          <w:jc w:val="center"/>
        </w:trPr>
        <w:tc>
          <w:tcPr>
            <w:tcW w:w="359" w:type="pct"/>
            <w:shd w:val="clear" w:color="auto" w:fill="auto"/>
            <w:vAlign w:val="center"/>
          </w:tcPr>
          <w:p w14:paraId="7D41F3E1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6636078E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41CCC680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MÁXIMA DE HORAS DE FILMAGENS E EDIÇÃO DE VÍDEOS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67E7F643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DA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HORA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8DF5968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5H</w:t>
            </w:r>
          </w:p>
        </w:tc>
        <w:tc>
          <w:tcPr>
            <w:tcW w:w="859" w:type="pct"/>
            <w:gridSpan w:val="2"/>
            <w:shd w:val="clear" w:color="auto" w:fill="auto"/>
          </w:tcPr>
          <w:p w14:paraId="3B75C84B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3091B319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(quantidade estimada x valor unitário)</w:t>
            </w:r>
          </w:p>
        </w:tc>
      </w:tr>
      <w:tr w:rsidR="00DD0044" w:rsidRPr="005568C6" w14:paraId="5184E19B" w14:textId="77777777" w:rsidTr="00333FDA">
        <w:trPr>
          <w:trHeight w:val="567"/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EA4A5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F0697" w14:textId="77777777" w:rsidR="00DD0044" w:rsidRPr="005568C6" w:rsidRDefault="00DD0044" w:rsidP="00333FDA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 w:rsidRPr="005568C6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C8E9F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120 horas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83358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678AF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8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9083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</w:tr>
    </w:tbl>
    <w:p w14:paraId="71CFE66D" w14:textId="77777777" w:rsidR="00DD0044" w:rsidRDefault="00DD0044" w:rsidP="00DD0044"/>
    <w:tbl>
      <w:tblPr>
        <w:tblW w:w="545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4"/>
        <w:gridCol w:w="1942"/>
        <w:gridCol w:w="1984"/>
        <w:gridCol w:w="1593"/>
        <w:gridCol w:w="1373"/>
        <w:gridCol w:w="1718"/>
      </w:tblGrid>
      <w:tr w:rsidR="00DD0044" w:rsidRPr="005568C6" w14:paraId="3EE04ACF" w14:textId="77777777" w:rsidTr="00333FD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4FC7CBBF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 V</w:t>
            </w:r>
          </w:p>
        </w:tc>
      </w:tr>
      <w:tr w:rsidR="00DD0044" w:rsidRPr="005568C6" w14:paraId="26E0194D" w14:textId="77777777" w:rsidTr="00333FDA">
        <w:trPr>
          <w:trHeight w:val="798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DA2BAAB" w14:textId="77777777" w:rsidR="00DD0044" w:rsidRPr="00BC1C20" w:rsidRDefault="00DD0044" w:rsidP="00333F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042FC">
              <w:rPr>
                <w:rFonts w:ascii="Arial" w:hAnsi="Arial" w:cs="Arial"/>
                <w:b/>
                <w:bCs/>
                <w:sz w:val="20"/>
                <w:szCs w:val="20"/>
              </w:rPr>
              <w:t>OBJETO: SERVIÇO</w:t>
            </w:r>
            <w:r w:rsidRPr="00AB31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FILMAGEM TOTAL E GRAVAÇÃO DE EVENTO OU VIDEOAULA PARA INSERÇÃO EM PLATAFORMA EAD, CONSIDERANDO ATÉ 4 (QUATRO) HORAS DE FILMAGEM E GRAVAÇÃO (PODENDO TER INTERVALO OU NÃO).</w:t>
            </w:r>
          </w:p>
        </w:tc>
      </w:tr>
      <w:tr w:rsidR="00DD0044" w:rsidRPr="005568C6" w14:paraId="168DE50F" w14:textId="77777777" w:rsidTr="00333FDA">
        <w:trPr>
          <w:trHeight w:val="567"/>
          <w:jc w:val="center"/>
        </w:trPr>
        <w:tc>
          <w:tcPr>
            <w:tcW w:w="353" w:type="pct"/>
            <w:shd w:val="clear" w:color="auto" w:fill="auto"/>
            <w:vAlign w:val="center"/>
          </w:tcPr>
          <w:p w14:paraId="7E375704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2C122F90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50B76B92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MÁXIMA DE HORAS DE FILMAGENS E EDIÇÃO DE VÍDEOS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27A6AC16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DA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HORA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0249EFC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</w:t>
            </w:r>
          </w:p>
        </w:tc>
        <w:tc>
          <w:tcPr>
            <w:tcW w:w="929" w:type="pct"/>
            <w:shd w:val="clear" w:color="auto" w:fill="auto"/>
          </w:tcPr>
          <w:p w14:paraId="57F3FEF7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46892644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(quantidade estimada x valor unitário)</w:t>
            </w:r>
          </w:p>
        </w:tc>
      </w:tr>
      <w:tr w:rsidR="00DD0044" w:rsidRPr="005568C6" w14:paraId="7C6BF42A" w14:textId="77777777" w:rsidTr="00333FDA">
        <w:trPr>
          <w:trHeight w:val="567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2892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644BF" w14:textId="77777777" w:rsidR="00DD0044" w:rsidRPr="005568C6" w:rsidRDefault="00DD0044" w:rsidP="00333FDA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 w:rsidRPr="00062050">
              <w:rPr>
                <w:bCs/>
                <w:color w:val="auto"/>
                <w:sz w:val="18"/>
                <w:szCs w:val="18"/>
              </w:rPr>
              <w:t>14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8602D" w14:textId="77777777" w:rsidR="00DD0044" w:rsidRPr="005568C6" w:rsidRDefault="00DD0044" w:rsidP="00333F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56 horas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E83E0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606F0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E182" w14:textId="77777777" w:rsidR="00DD0044" w:rsidRPr="005568C6" w:rsidRDefault="00DD0044" w:rsidP="00333FDA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R$ XXX</w:t>
            </w:r>
          </w:p>
        </w:tc>
      </w:tr>
    </w:tbl>
    <w:p w14:paraId="5482FB73" w14:textId="77777777" w:rsidR="00DD0044" w:rsidRPr="00613C55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F53EEC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Validade da Proposta: 60 (sessenta) dias.</w:t>
      </w:r>
    </w:p>
    <w:p w14:paraId="3E7BBCE6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C0AA33D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Condições de pagamento: </w:t>
      </w:r>
      <w:r w:rsidRPr="00264BF8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2F253347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2CF5A6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74D8A663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740FF0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Submetemo-nos a todas as condições do Edital </w:t>
      </w:r>
      <w:r w:rsidRPr="00F50900">
        <w:rPr>
          <w:rFonts w:ascii="Arial" w:hAnsi="Arial" w:cs="Arial"/>
          <w:sz w:val="20"/>
          <w:szCs w:val="20"/>
        </w:rPr>
        <w:t>nº 006/2022, inclusive</w:t>
      </w:r>
      <w:r w:rsidRPr="00264BF8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14:paraId="1D943A4A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A8CE307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64BF8">
        <w:rPr>
          <w:rFonts w:ascii="Arial" w:hAnsi="Arial" w:cs="Arial"/>
          <w:b/>
          <w:sz w:val="20"/>
          <w:szCs w:val="20"/>
        </w:rPr>
        <w:t>Dados bancários da empresa:</w:t>
      </w:r>
    </w:p>
    <w:p w14:paraId="69EE5B95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83C4D60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Banco:</w:t>
      </w:r>
    </w:p>
    <w:p w14:paraId="3C714B72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Agência:</w:t>
      </w:r>
    </w:p>
    <w:p w14:paraId="616819B9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Número da conta:</w:t>
      </w:r>
    </w:p>
    <w:p w14:paraId="71AFA8B8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E884DD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64BF8">
        <w:rPr>
          <w:rFonts w:ascii="Arial" w:hAnsi="Arial" w:cs="Arial"/>
          <w:b/>
          <w:sz w:val="20"/>
          <w:szCs w:val="20"/>
        </w:rPr>
        <w:t>Dados do representante legal da empresa, responsável pela assinatura da Ata de Registro de Preços:</w:t>
      </w:r>
    </w:p>
    <w:p w14:paraId="453E1363" w14:textId="77777777" w:rsidR="00DD0044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7A959A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CA3093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Nome:</w:t>
      </w:r>
    </w:p>
    <w:p w14:paraId="5DB66C84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lastRenderedPageBreak/>
        <w:t>Função:</w:t>
      </w:r>
    </w:p>
    <w:p w14:paraId="3A6DDA32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CPF:</w:t>
      </w:r>
    </w:p>
    <w:p w14:paraId="23588CA1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Telefone/Fax:</w:t>
      </w:r>
    </w:p>
    <w:p w14:paraId="1717B583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Endereço Eletrônico (e-mail):</w:t>
      </w:r>
    </w:p>
    <w:p w14:paraId="039B1ED6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0FAACB7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_______________________ de _________</w:t>
      </w:r>
      <w:r w:rsidRPr="00F50900">
        <w:rPr>
          <w:rFonts w:ascii="Arial" w:hAnsi="Arial" w:cs="Arial"/>
          <w:sz w:val="20"/>
          <w:szCs w:val="20"/>
        </w:rPr>
        <w:t>de 2022.</w:t>
      </w:r>
    </w:p>
    <w:p w14:paraId="5BC0D26D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F5599CF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_____________________________________</w:t>
      </w:r>
    </w:p>
    <w:p w14:paraId="61FA577D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Assinatura do representante legal da empresa</w:t>
      </w:r>
    </w:p>
    <w:p w14:paraId="5BFB4694" w14:textId="77777777" w:rsidR="00DD0044" w:rsidRPr="00264BF8" w:rsidRDefault="00DD0044" w:rsidP="00DD00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8DDBD5" w14:textId="77777777" w:rsidR="006F4B6D" w:rsidRDefault="006F4B6D"/>
    <w:sectPr w:rsidR="006F4B6D" w:rsidSect="00DD0044">
      <w:headerReference w:type="default" r:id="rId6"/>
      <w:footerReference w:type="default" r:id="rId7"/>
      <w:pgSz w:w="11906" w:h="16838"/>
      <w:pgMar w:top="993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4EA9D" w14:textId="77777777" w:rsidR="00DD0044" w:rsidRDefault="00DD0044" w:rsidP="00DD0044">
      <w:r>
        <w:separator/>
      </w:r>
    </w:p>
  </w:endnote>
  <w:endnote w:type="continuationSeparator" w:id="0">
    <w:p w14:paraId="692FCC0A" w14:textId="77777777" w:rsidR="00DD0044" w:rsidRDefault="00DD0044" w:rsidP="00DD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1929677"/>
      <w:docPartObj>
        <w:docPartGallery w:val="Page Numbers (Bottom of Page)"/>
        <w:docPartUnique/>
      </w:docPartObj>
    </w:sdtPr>
    <w:sdtContent>
      <w:p w14:paraId="069E4CA5" w14:textId="77777777" w:rsidR="00DD0044" w:rsidRPr="00BA7760" w:rsidRDefault="00DD0044" w:rsidP="00DD004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915E7A1" wp14:editId="3863EF85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FCC292A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" strokecolor="#4472c4 [3204]" strokeweight="1.5pt">
                  <v:stroke joinstyle="miter"/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50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1EEF9D6" w14:textId="77777777" w:rsidR="00DD0044" w:rsidRPr="00BA7760" w:rsidRDefault="00DD0044" w:rsidP="00DD0044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47F33A71" w14:textId="77777777" w:rsidR="00DD0044" w:rsidRPr="00BA7760" w:rsidRDefault="00DD0044" w:rsidP="00DD0044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763AFB57" w14:textId="77777777" w:rsidR="00DD0044" w:rsidRDefault="00DD00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874C" w14:textId="77777777" w:rsidR="00DD0044" w:rsidRDefault="00DD0044" w:rsidP="00DD0044">
      <w:r>
        <w:separator/>
      </w:r>
    </w:p>
  </w:footnote>
  <w:footnote w:type="continuationSeparator" w:id="0">
    <w:p w14:paraId="33D3AB44" w14:textId="77777777" w:rsidR="00DD0044" w:rsidRDefault="00DD0044" w:rsidP="00DD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8E96" w14:textId="77777777" w:rsidR="00DD0044" w:rsidRPr="00C1217B" w:rsidRDefault="00DD0044" w:rsidP="00DD0044">
    <w:pPr>
      <w:pStyle w:val="Cabealho"/>
    </w:pPr>
    <w:r>
      <w:rPr>
        <w:noProof/>
      </w:rPr>
      <w:drawing>
        <wp:inline distT="0" distB="0" distL="0" distR="0" wp14:anchorId="69B5852F" wp14:editId="73C34BDD">
          <wp:extent cx="2183503" cy="723900"/>
          <wp:effectExtent l="0" t="0" r="7620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8FE1A4" w14:textId="77777777" w:rsidR="00DD0044" w:rsidRDefault="00DD0044" w:rsidP="00DD0044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25DCA" wp14:editId="5B14D5A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A6E722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DD0044" w:rsidRPr="0033693F" w14:paraId="4289DFBD" w14:textId="77777777" w:rsidTr="00333FDA">
      <w:tc>
        <w:tcPr>
          <w:tcW w:w="6204" w:type="dxa"/>
        </w:tcPr>
        <w:p w14:paraId="3BD01F8E" w14:textId="77777777" w:rsidR="00DD0044" w:rsidRPr="00E547E9" w:rsidRDefault="00DD0044" w:rsidP="00DD0044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3A574F4C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146</w:t>
          </w:r>
          <w:r w:rsidRPr="00631AEE">
            <w:rPr>
              <w:rFonts w:ascii="Arial" w:hAnsi="Arial" w:cs="Arial"/>
              <w:sz w:val="20"/>
              <w:szCs w:val="20"/>
            </w:rPr>
            <w:t>/2022</w:t>
          </w:r>
        </w:p>
      </w:tc>
    </w:tr>
    <w:tr w:rsidR="00DD0044" w:rsidRPr="0033693F" w14:paraId="1A07E8A2" w14:textId="77777777" w:rsidTr="00333FDA">
      <w:tc>
        <w:tcPr>
          <w:tcW w:w="6204" w:type="dxa"/>
        </w:tcPr>
        <w:p w14:paraId="3E593A4A" w14:textId="77777777" w:rsidR="00DD0044" w:rsidRPr="00E547E9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001E008E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631AEE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D0044" w:rsidRPr="007F3E6F" w14:paraId="197BC041" w14:textId="77777777" w:rsidTr="00333FDA">
      <w:tc>
        <w:tcPr>
          <w:tcW w:w="6204" w:type="dxa"/>
        </w:tcPr>
        <w:p w14:paraId="3C74464D" w14:textId="77777777" w:rsidR="00DD0044" w:rsidRPr="00E547E9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53B9C9B3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006</w:t>
          </w:r>
          <w:r w:rsidRPr="00631AEE">
            <w:rPr>
              <w:rFonts w:ascii="Arial" w:hAnsi="Arial" w:cs="Arial"/>
              <w:sz w:val="20"/>
              <w:szCs w:val="20"/>
            </w:rPr>
            <w:t>/2022</w:t>
          </w:r>
        </w:p>
      </w:tc>
    </w:tr>
  </w:tbl>
  <w:p w14:paraId="3B8B4A7E" w14:textId="77777777" w:rsidR="00DD0044" w:rsidRPr="00462177" w:rsidRDefault="00DD0044" w:rsidP="00DD0044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44"/>
    <w:rsid w:val="006F4B6D"/>
    <w:rsid w:val="00DD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807A1"/>
  <w15:chartTrackingRefBased/>
  <w15:docId w15:val="{1EF449AD-F731-4E4D-BE65-78678AB9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rsid w:val="00DD0044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DD00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DD004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D00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004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DD00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DD00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 Maia</dc:creator>
  <cp:keywords/>
  <dc:description/>
  <cp:lastModifiedBy>Andreza Maia</cp:lastModifiedBy>
  <cp:revision>1</cp:revision>
  <dcterms:created xsi:type="dcterms:W3CDTF">2022-07-07T14:50:00Z</dcterms:created>
  <dcterms:modified xsi:type="dcterms:W3CDTF">2022-07-07T14:51:00Z</dcterms:modified>
</cp:coreProperties>
</file>